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E0" w:rsidRPr="00DB560A" w:rsidRDefault="00485E3A">
      <w:pPr>
        <w:rPr>
          <w:rFonts w:ascii="HG丸ｺﾞｼｯｸM-PRO" w:eastAsia="HG丸ｺﾞｼｯｸM-PRO"/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27.6pt;margin-top:45.45pt;width:480pt;height:67.5pt;z-index:251658240;mso-position-vertical-relative:page" adj=",10800" fillcolor="yellow" strokecolor="#669" strokeweight="1.25pt">
            <v:shadow on="t" color="#009" offset="7pt,-7pt"/>
            <v:textpath style="font-family:&quot;HG創英角ﾎﾟｯﾌﾟ体&quot;;font-weight:bold;v-text-align:right;v-text-spacing:52429f;v-text-reverse:t;v-text-kern:t" trim="t" fitpath="t" string="「高校生通学費助成」について"/>
            <w10:wrap anchory="page"/>
          </v:shape>
        </w:pict>
      </w:r>
    </w:p>
    <w:p w:rsidR="00706D6C" w:rsidRPr="00DB560A" w:rsidRDefault="00706D6C">
      <w:pPr>
        <w:rPr>
          <w:rFonts w:ascii="HG丸ｺﾞｼｯｸM-PRO" w:eastAsia="HG丸ｺﾞｼｯｸM-PRO"/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0280" w:rsidRDefault="00AB0280">
      <w:pPr>
        <w:rPr>
          <w:rFonts w:ascii="HG丸ｺﾞｼｯｸM-PRO" w:eastAsia="HG丸ｺﾞｼｯｸM-PRO"/>
          <w:sz w:val="22"/>
          <w:szCs w:val="22"/>
        </w:rPr>
      </w:pPr>
    </w:p>
    <w:p w:rsidR="00F1049C" w:rsidRDefault="00F1049C">
      <w:pPr>
        <w:rPr>
          <w:rFonts w:ascii="HG丸ｺﾞｼｯｸM-PRO" w:eastAsia="HG丸ｺﾞｼｯｸM-PRO"/>
          <w:sz w:val="22"/>
          <w:szCs w:val="22"/>
        </w:rPr>
      </w:pPr>
    </w:p>
    <w:p w:rsidR="00F1049C" w:rsidRDefault="00F1049C">
      <w:pPr>
        <w:rPr>
          <w:rFonts w:ascii="HG丸ｺﾞｼｯｸM-PRO" w:eastAsia="HG丸ｺﾞｼｯｸM-PRO"/>
          <w:sz w:val="22"/>
          <w:szCs w:val="22"/>
        </w:rPr>
      </w:pPr>
    </w:p>
    <w:p w:rsidR="00AB0280" w:rsidRPr="00F1049C" w:rsidRDefault="00242E77" w:rsidP="00F1049C">
      <w:pPr>
        <w:ind w:firstLineChars="100" w:firstLine="221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高浜町では</w:t>
      </w:r>
      <w:r w:rsidR="0017681E">
        <w:rPr>
          <w:rFonts w:ascii="HG丸ｺﾞｼｯｸM-PRO" w:eastAsia="HG丸ｺﾞｼｯｸM-PRO" w:hint="eastAsia"/>
          <w:b/>
          <w:sz w:val="22"/>
          <w:szCs w:val="22"/>
        </w:rPr>
        <w:t>、子どもの</w:t>
      </w:r>
      <w:r w:rsidR="00AB0280" w:rsidRPr="00F1049C">
        <w:rPr>
          <w:rFonts w:ascii="HG丸ｺﾞｼｯｸM-PRO" w:eastAsia="HG丸ｺﾞｼｯｸM-PRO" w:hint="eastAsia"/>
          <w:b/>
          <w:sz w:val="22"/>
          <w:szCs w:val="22"/>
        </w:rPr>
        <w:t>教</w:t>
      </w:r>
      <w:r w:rsidR="00744480" w:rsidRPr="00F1049C">
        <w:rPr>
          <w:rFonts w:ascii="HG丸ｺﾞｼｯｸM-PRO" w:eastAsia="HG丸ｺﾞｼｯｸM-PRO" w:hint="eastAsia"/>
          <w:b/>
          <w:sz w:val="22"/>
          <w:szCs w:val="22"/>
        </w:rPr>
        <w:t>育に</w:t>
      </w:r>
      <w:r w:rsidR="0017681E">
        <w:rPr>
          <w:rFonts w:ascii="HG丸ｺﾞｼｯｸM-PRO" w:eastAsia="HG丸ｺﾞｼｯｸM-PRO" w:hint="eastAsia"/>
          <w:b/>
          <w:sz w:val="22"/>
          <w:szCs w:val="22"/>
        </w:rPr>
        <w:t>係る</w:t>
      </w:r>
      <w:r w:rsidR="00744480" w:rsidRPr="00F1049C">
        <w:rPr>
          <w:rFonts w:ascii="HG丸ｺﾞｼｯｸM-PRO" w:eastAsia="HG丸ｺﾞｼｯｸM-PRO" w:hint="eastAsia"/>
          <w:b/>
          <w:sz w:val="22"/>
          <w:szCs w:val="22"/>
        </w:rPr>
        <w:t>経済</w:t>
      </w:r>
      <w:r w:rsidR="0017681E">
        <w:rPr>
          <w:rFonts w:ascii="HG丸ｺﾞｼｯｸM-PRO" w:eastAsia="HG丸ｺﾞｼｯｸM-PRO" w:hint="eastAsia"/>
          <w:b/>
          <w:sz w:val="22"/>
          <w:szCs w:val="22"/>
        </w:rPr>
        <w:t>的</w:t>
      </w:r>
      <w:r w:rsidR="00744480" w:rsidRPr="00F1049C">
        <w:rPr>
          <w:rFonts w:ascii="HG丸ｺﾞｼｯｸM-PRO" w:eastAsia="HG丸ｺﾞｼｯｸM-PRO" w:hint="eastAsia"/>
          <w:b/>
          <w:sz w:val="22"/>
          <w:szCs w:val="22"/>
        </w:rPr>
        <w:t>負担</w:t>
      </w:r>
      <w:r w:rsidR="0017681E">
        <w:rPr>
          <w:rFonts w:ascii="HG丸ｺﾞｼｯｸM-PRO" w:eastAsia="HG丸ｺﾞｼｯｸM-PRO" w:hint="eastAsia"/>
          <w:b/>
          <w:sz w:val="22"/>
          <w:szCs w:val="22"/>
        </w:rPr>
        <w:t>を</w:t>
      </w:r>
      <w:r w:rsidR="00F33EB8">
        <w:rPr>
          <w:rFonts w:ascii="HG丸ｺﾞｼｯｸM-PRO" w:eastAsia="HG丸ｺﾞｼｯｸM-PRO" w:hint="eastAsia"/>
          <w:b/>
          <w:sz w:val="22"/>
          <w:szCs w:val="22"/>
        </w:rPr>
        <w:t>軽減</w:t>
      </w:r>
      <w:r w:rsidR="0017681E">
        <w:rPr>
          <w:rFonts w:ascii="HG丸ｺﾞｼｯｸM-PRO" w:eastAsia="HG丸ｺﾞｼｯｸM-PRO" w:hint="eastAsia"/>
          <w:b/>
          <w:sz w:val="22"/>
          <w:szCs w:val="22"/>
        </w:rPr>
        <w:t>するため</w:t>
      </w:r>
      <w:r w:rsidR="00744480" w:rsidRPr="00F1049C">
        <w:rPr>
          <w:rFonts w:ascii="HG丸ｺﾞｼｯｸM-PRO" w:eastAsia="HG丸ｺﾞｼｯｸM-PRO" w:hint="eastAsia"/>
          <w:b/>
          <w:sz w:val="22"/>
          <w:szCs w:val="22"/>
        </w:rPr>
        <w:t>、</w:t>
      </w:r>
      <w:r w:rsidR="0017681E">
        <w:rPr>
          <w:rFonts w:ascii="HG丸ｺﾞｼｯｸM-PRO" w:eastAsia="HG丸ｺﾞｼｯｸM-PRO" w:hint="eastAsia"/>
          <w:b/>
          <w:sz w:val="22"/>
          <w:szCs w:val="22"/>
        </w:rPr>
        <w:t>高校生の</w:t>
      </w:r>
      <w:r w:rsidR="00744480" w:rsidRPr="00F1049C">
        <w:rPr>
          <w:rFonts w:ascii="HG丸ｺﾞｼｯｸM-PRO" w:eastAsia="HG丸ｺﾞｼｯｸM-PRO" w:hint="eastAsia"/>
          <w:b/>
          <w:sz w:val="22"/>
          <w:szCs w:val="22"/>
        </w:rPr>
        <w:t>通学費</w:t>
      </w:r>
      <w:r w:rsidR="00B07D12">
        <w:rPr>
          <w:rFonts w:ascii="HG丸ｺﾞｼｯｸM-PRO" w:eastAsia="HG丸ｺﾞｼｯｸM-PRO" w:hint="eastAsia"/>
          <w:b/>
          <w:sz w:val="22"/>
          <w:szCs w:val="22"/>
        </w:rPr>
        <w:t>の</w:t>
      </w:r>
      <w:r w:rsidR="00AB0280" w:rsidRPr="00F1049C">
        <w:rPr>
          <w:rFonts w:ascii="HG丸ｺﾞｼｯｸM-PRO" w:eastAsia="HG丸ｺﾞｼｯｸM-PRO" w:hint="eastAsia"/>
          <w:b/>
          <w:sz w:val="22"/>
          <w:szCs w:val="22"/>
        </w:rPr>
        <w:t>一部</w:t>
      </w:r>
      <w:r w:rsidR="00B07D12">
        <w:rPr>
          <w:rFonts w:ascii="HG丸ｺﾞｼｯｸM-PRO" w:eastAsia="HG丸ｺﾞｼｯｸM-PRO" w:hint="eastAsia"/>
          <w:b/>
          <w:sz w:val="22"/>
          <w:szCs w:val="22"/>
        </w:rPr>
        <w:t>を</w:t>
      </w:r>
      <w:r w:rsidR="007D65E0">
        <w:rPr>
          <w:rFonts w:ascii="HG丸ｺﾞｼｯｸM-PRO" w:eastAsia="HG丸ｺﾞｼｯｸM-PRO" w:hint="eastAsia"/>
          <w:b/>
          <w:sz w:val="22"/>
          <w:szCs w:val="22"/>
        </w:rPr>
        <w:t>助成</w:t>
      </w:r>
      <w:r w:rsidR="00B07D12">
        <w:rPr>
          <w:rFonts w:ascii="HG丸ｺﾞｼｯｸM-PRO" w:eastAsia="HG丸ｺﾞｼｯｸM-PRO" w:hint="eastAsia"/>
          <w:b/>
          <w:sz w:val="22"/>
          <w:szCs w:val="22"/>
        </w:rPr>
        <w:t>しています</w:t>
      </w:r>
      <w:r w:rsidR="00AB0280" w:rsidRPr="00F1049C">
        <w:rPr>
          <w:rFonts w:ascii="HG丸ｺﾞｼｯｸM-PRO" w:eastAsia="HG丸ｺﾞｼｯｸM-PRO" w:hint="eastAsia"/>
          <w:b/>
          <w:sz w:val="22"/>
          <w:szCs w:val="22"/>
        </w:rPr>
        <w:t>。</w:t>
      </w:r>
    </w:p>
    <w:p w:rsidR="00AB0280" w:rsidRPr="00B07D12" w:rsidRDefault="00AB0280">
      <w:pPr>
        <w:rPr>
          <w:sz w:val="22"/>
          <w:szCs w:val="22"/>
        </w:rPr>
      </w:pP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52"/>
        <w:gridCol w:w="2552"/>
        <w:gridCol w:w="2552"/>
      </w:tblGrid>
      <w:tr w:rsidR="00FC1DFE" w:rsidRPr="00216D0A" w:rsidTr="003F0263">
        <w:tc>
          <w:tcPr>
            <w:tcW w:w="1188" w:type="dxa"/>
            <w:shd w:val="clear" w:color="auto" w:fill="E6E6E6"/>
            <w:vAlign w:val="center"/>
          </w:tcPr>
          <w:p w:rsidR="00FC1DFE" w:rsidRPr="00216D0A" w:rsidRDefault="00FC1DFE" w:rsidP="00216D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5E3A">
              <w:rPr>
                <w:rFonts w:ascii="ＭＳ ゴシック" w:eastAsia="ＭＳ ゴシック" w:hAnsi="ＭＳ ゴシック" w:hint="eastAsia"/>
                <w:spacing w:val="48"/>
                <w:kern w:val="0"/>
                <w:sz w:val="20"/>
                <w:szCs w:val="20"/>
                <w:fitText w:val="840" w:id="-96710912"/>
              </w:rPr>
              <w:t>対象</w:t>
            </w:r>
            <w:r w:rsidRPr="00485E3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40" w:id="-96710912"/>
              </w:rPr>
              <w:t>と</w:t>
            </w:r>
          </w:p>
          <w:p w:rsidR="00FC1DFE" w:rsidRPr="00216D0A" w:rsidRDefault="00FC1DFE" w:rsidP="00216D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5E3A">
              <w:rPr>
                <w:rFonts w:ascii="ＭＳ ゴシック" w:eastAsia="ＭＳ ゴシック" w:hAnsi="ＭＳ ゴシック" w:hint="eastAsia"/>
                <w:spacing w:val="48"/>
                <w:kern w:val="0"/>
                <w:sz w:val="20"/>
                <w:szCs w:val="20"/>
                <w:fitText w:val="840" w:id="-96710911"/>
              </w:rPr>
              <w:t>なる</w:t>
            </w:r>
            <w:r w:rsidRPr="00485E3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40" w:id="-96710911"/>
              </w:rPr>
              <w:t>方</w:t>
            </w:r>
          </w:p>
        </w:tc>
        <w:tc>
          <w:tcPr>
            <w:tcW w:w="7656" w:type="dxa"/>
            <w:gridSpan w:val="3"/>
            <w:shd w:val="clear" w:color="auto" w:fill="auto"/>
            <w:vAlign w:val="center"/>
          </w:tcPr>
          <w:p w:rsidR="00FC1DFE" w:rsidRPr="003F0263" w:rsidRDefault="00DB0F5D" w:rsidP="003F026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6D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・高浜町</w:t>
            </w:r>
            <w:r w:rsidR="00744480" w:rsidRPr="00216D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在住の</w:t>
            </w:r>
            <w:r w:rsidR="00FC1DFE" w:rsidRPr="00216D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高等学校等に通う生徒</w:t>
            </w:r>
            <w:r w:rsidR="00F33EB8" w:rsidRPr="00F33EB8">
              <w:rPr>
                <w:rFonts w:ascii="ＭＳ ゴシック" w:eastAsia="ＭＳ ゴシック" w:hAnsi="ＭＳ ゴシック" w:hint="eastAsia"/>
                <w:sz w:val="14"/>
                <w:szCs w:val="20"/>
              </w:rPr>
              <w:t>(※１)</w:t>
            </w:r>
            <w:r w:rsidR="00FC1DFE" w:rsidRPr="00216D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の保護者</w:t>
            </w:r>
          </w:p>
        </w:tc>
      </w:tr>
      <w:tr w:rsidR="00FC1DFE" w:rsidRPr="00216D0A" w:rsidTr="00216D0A">
        <w:tc>
          <w:tcPr>
            <w:tcW w:w="11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C1DFE" w:rsidRPr="00216D0A" w:rsidRDefault="00FC1DFE" w:rsidP="00216D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6D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申請方法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1DFE" w:rsidRPr="003F0263" w:rsidRDefault="00F33EB8" w:rsidP="00FC1D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申請書</w:t>
            </w:r>
            <w:r w:rsidRPr="003F02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に必要書類を添付し</w:t>
            </w:r>
            <w:r w:rsidR="00FC1DFE" w:rsidRPr="003F02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3F02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高浜町役場２階</w:t>
            </w:r>
            <w:r w:rsidR="00FC1DFE" w:rsidRPr="003F02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教育委員会</w:t>
            </w:r>
            <w:r w:rsidRPr="003F02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事務局</w:t>
            </w:r>
            <w:r w:rsidR="00FC1DFE" w:rsidRPr="003F02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へ提出してください。</w:t>
            </w:r>
          </w:p>
          <w:p w:rsidR="00FC1DFE" w:rsidRPr="003F0263" w:rsidRDefault="00F33EB8" w:rsidP="00FC1DF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2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※申請書は、町内各駅および高浜町役場２階高浜町</w:t>
            </w:r>
            <w:r w:rsidR="00FC1DFE" w:rsidRPr="003F02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教育委員会</w:t>
            </w:r>
            <w:r w:rsidRPr="003F02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事務局</w:t>
            </w:r>
            <w:r w:rsidR="00FC1DFE" w:rsidRPr="003F02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にあります。</w:t>
            </w:r>
          </w:p>
          <w:p w:rsidR="00FC1DFE" w:rsidRPr="00216D0A" w:rsidRDefault="00FC1DFE" w:rsidP="00F33E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2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高浜町のホームページからも</w:t>
            </w:r>
            <w:r w:rsidR="00F33EB8" w:rsidRPr="003F02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ダウンロードで</w:t>
            </w:r>
            <w:r w:rsidR="00F33E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きま</w:t>
            </w:r>
            <w:r w:rsidRPr="00216D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す。</w:t>
            </w:r>
          </w:p>
        </w:tc>
      </w:tr>
      <w:tr w:rsidR="00276F46" w:rsidRPr="00216D0A" w:rsidTr="00282A7A">
        <w:tc>
          <w:tcPr>
            <w:tcW w:w="11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76F46" w:rsidRPr="00216D0A" w:rsidRDefault="00276F46" w:rsidP="00216D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6D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通学方法</w:t>
            </w:r>
          </w:p>
          <w:p w:rsidR="0017681E" w:rsidRPr="00216D0A" w:rsidRDefault="00F33EB8" w:rsidP="00216D0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33EB8">
              <w:rPr>
                <w:rFonts w:ascii="ＭＳ ゴシック" w:eastAsia="ＭＳ ゴシック" w:hAnsi="ＭＳ ゴシック" w:hint="eastAsia"/>
                <w:sz w:val="14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4"/>
                <w:szCs w:val="20"/>
              </w:rPr>
              <w:t>※２</w:t>
            </w:r>
            <w:r w:rsidRPr="00F33EB8">
              <w:rPr>
                <w:rFonts w:ascii="ＭＳ ゴシック" w:eastAsia="ＭＳ ゴシック" w:hAnsi="ＭＳ ゴシック" w:hint="eastAsia"/>
                <w:sz w:val="14"/>
                <w:szCs w:val="20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76F46" w:rsidRPr="00216D0A" w:rsidRDefault="00276F46" w:rsidP="00216D0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85E3A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0"/>
                <w:szCs w:val="20"/>
                <w:fitText w:val="1680" w:id="-96710908"/>
              </w:rPr>
              <w:t>公共交通機</w:t>
            </w:r>
            <w:r w:rsidRPr="00485E3A"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sz w:val="20"/>
                <w:szCs w:val="20"/>
                <w:fitText w:val="1680" w:id="-96710908"/>
              </w:rPr>
              <w:t>関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76F46" w:rsidRPr="00216D0A" w:rsidRDefault="00276F46" w:rsidP="00216D0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85E3A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0"/>
                <w:szCs w:val="20"/>
                <w:fitText w:val="1680" w:id="-96710907"/>
              </w:rPr>
              <w:t>スクールバ</w:t>
            </w:r>
            <w:r w:rsidRPr="00485E3A"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sz w:val="20"/>
                <w:szCs w:val="20"/>
                <w:fitText w:val="1680" w:id="-96710907"/>
              </w:rPr>
              <w:t>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76F46" w:rsidRPr="00216D0A" w:rsidRDefault="00276F46" w:rsidP="00216D0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85E3A">
              <w:rPr>
                <w:rFonts w:ascii="ＭＳ ゴシック" w:eastAsia="ＭＳ ゴシック" w:hAnsi="ＭＳ ゴシック" w:hint="eastAsia"/>
                <w:b/>
                <w:spacing w:val="240"/>
                <w:kern w:val="0"/>
                <w:sz w:val="20"/>
                <w:szCs w:val="20"/>
                <w:fitText w:val="1680" w:id="-96710656"/>
              </w:rPr>
              <w:t>バイ</w:t>
            </w:r>
            <w:r w:rsidRPr="00485E3A">
              <w:rPr>
                <w:rFonts w:ascii="ＭＳ ゴシック" w:eastAsia="ＭＳ ゴシック" w:hAnsi="ＭＳ ゴシック" w:hint="eastAsia"/>
                <w:b/>
                <w:spacing w:val="18"/>
                <w:kern w:val="0"/>
                <w:sz w:val="20"/>
                <w:szCs w:val="20"/>
                <w:fitText w:val="1680" w:id="-96710656"/>
              </w:rPr>
              <w:t>ク</w:t>
            </w:r>
          </w:p>
        </w:tc>
      </w:tr>
      <w:tr w:rsidR="00872BC9" w:rsidRPr="00216D0A" w:rsidTr="00282A7A">
        <w:tc>
          <w:tcPr>
            <w:tcW w:w="1188" w:type="dxa"/>
            <w:shd w:val="clear" w:color="auto" w:fill="FFFF00"/>
            <w:vAlign w:val="center"/>
          </w:tcPr>
          <w:p w:rsidR="00872BC9" w:rsidRPr="009146F0" w:rsidRDefault="00872BC9" w:rsidP="00872BC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D3FA0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注意事項</w:t>
            </w:r>
          </w:p>
        </w:tc>
        <w:tc>
          <w:tcPr>
            <w:tcW w:w="2552" w:type="dxa"/>
            <w:shd w:val="clear" w:color="auto" w:fill="FFFF00"/>
          </w:tcPr>
          <w:p w:rsidR="00872BC9" w:rsidRPr="002A6470" w:rsidRDefault="00872BC9" w:rsidP="005B694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  <w:szCs w:val="20"/>
                <w:u w:val="double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・定期乗車券の</w:t>
            </w:r>
            <w:r w:rsidRPr="002A6470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0"/>
                <w:u w:val="double"/>
              </w:rPr>
              <w:t>有効期間</w:t>
            </w:r>
          </w:p>
          <w:p w:rsidR="00872BC9" w:rsidRPr="00266032" w:rsidRDefault="00872BC9" w:rsidP="005B694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A6470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0"/>
                <w:u w:val="double"/>
              </w:rPr>
              <w:t>満了日までに</w:t>
            </w: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申請のこと</w:t>
            </w:r>
          </w:p>
          <w:p w:rsidR="00872BC9" w:rsidRPr="00266032" w:rsidRDefault="00872BC9" w:rsidP="005B694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・ＪＲ定期券は、</w:t>
            </w:r>
            <w:r w:rsidRPr="002A6470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0"/>
                <w:u w:val="double"/>
              </w:rPr>
              <w:t>町内の駅で購入</w:t>
            </w: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のこと</w:t>
            </w:r>
          </w:p>
        </w:tc>
        <w:tc>
          <w:tcPr>
            <w:tcW w:w="2552" w:type="dxa"/>
            <w:shd w:val="clear" w:color="auto" w:fill="FFFF00"/>
          </w:tcPr>
          <w:p w:rsidR="00872BC9" w:rsidRPr="00266032" w:rsidRDefault="00872BC9" w:rsidP="005B694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・</w:t>
            </w:r>
            <w:r w:rsidRPr="002A6470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0"/>
                <w:u w:val="double"/>
              </w:rPr>
              <w:t>年度終了までに</w:t>
            </w: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申請のこと</w:t>
            </w:r>
          </w:p>
        </w:tc>
        <w:tc>
          <w:tcPr>
            <w:tcW w:w="2552" w:type="dxa"/>
            <w:shd w:val="clear" w:color="auto" w:fill="FFFF00"/>
          </w:tcPr>
          <w:p w:rsidR="00872BC9" w:rsidRPr="00266032" w:rsidRDefault="00872BC9" w:rsidP="005B694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・１回の助成額は、最大６箇月まで</w:t>
            </w:r>
          </w:p>
          <w:p w:rsidR="00872BC9" w:rsidRPr="00266032" w:rsidRDefault="00872BC9" w:rsidP="005B694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・</w:t>
            </w:r>
            <w:r w:rsidRPr="002A6470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0"/>
                <w:u w:val="double"/>
              </w:rPr>
              <w:t>年度終了までに</w:t>
            </w: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申請のこと</w:t>
            </w:r>
          </w:p>
        </w:tc>
      </w:tr>
      <w:tr w:rsidR="000013F0" w:rsidRPr="00216D0A" w:rsidTr="00216D0A">
        <w:tc>
          <w:tcPr>
            <w:tcW w:w="1188" w:type="dxa"/>
            <w:shd w:val="clear" w:color="auto" w:fill="E6E6E6"/>
            <w:vAlign w:val="center"/>
          </w:tcPr>
          <w:p w:rsidR="000013F0" w:rsidRPr="00216D0A" w:rsidRDefault="00426D05" w:rsidP="00216D0A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85E3A">
              <w:rPr>
                <w:rFonts w:ascii="ＭＳ ゴシック" w:eastAsia="ＭＳ ゴシック" w:hAnsi="ＭＳ ゴシック" w:hint="eastAsia"/>
                <w:spacing w:val="48"/>
                <w:kern w:val="0"/>
                <w:sz w:val="20"/>
                <w:szCs w:val="20"/>
                <w:fitText w:val="840" w:id="75730688"/>
              </w:rPr>
              <w:t>補助</w:t>
            </w:r>
            <w:r w:rsidRPr="00485E3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40" w:id="75730688"/>
              </w:rPr>
              <w:t>額</w:t>
            </w:r>
          </w:p>
          <w:p w:rsidR="00426D05" w:rsidRPr="00216D0A" w:rsidRDefault="00F33EB8" w:rsidP="00216D0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33EB8">
              <w:rPr>
                <w:rFonts w:ascii="ＭＳ ゴシック" w:eastAsia="ＭＳ ゴシック" w:hAnsi="ＭＳ ゴシック" w:hint="eastAsia"/>
                <w:sz w:val="14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4"/>
                <w:szCs w:val="20"/>
              </w:rPr>
              <w:t>※３</w:t>
            </w:r>
            <w:r w:rsidRPr="00F33EB8">
              <w:rPr>
                <w:rFonts w:ascii="ＭＳ ゴシック" w:eastAsia="ＭＳ ゴシック" w:hAnsi="ＭＳ ゴシック" w:hint="eastAsia"/>
                <w:sz w:val="14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D6" w:rsidRPr="00266032" w:rsidRDefault="000013F0" w:rsidP="00DC48D6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定期</w:t>
            </w:r>
            <w:r w:rsidR="00426D05"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購入額</w:t>
            </w:r>
            <w:r w:rsidR="00DC48D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の８/１０</w:t>
            </w:r>
          </w:p>
          <w:p w:rsidR="000013F0" w:rsidRPr="00266032" w:rsidRDefault="000013F0" w:rsidP="00DC48D6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（月額上限１万</w:t>
            </w:r>
            <w:r w:rsidR="00AA722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５千</w:t>
            </w: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円）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13F0" w:rsidRPr="00266032" w:rsidRDefault="00FE4FDF" w:rsidP="00DC48D6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利用</w:t>
            </w:r>
            <w:r w:rsidR="00DC48D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負担金の８/１０</w:t>
            </w:r>
          </w:p>
          <w:p w:rsidR="00426D05" w:rsidRPr="00266032" w:rsidRDefault="00426D05" w:rsidP="00DC48D6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（月額上限１万</w:t>
            </w:r>
            <w:r w:rsidR="00AA722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５千</w:t>
            </w: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円）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8D6" w:rsidRPr="00DC48D6" w:rsidRDefault="00DC48D6" w:rsidP="00DC48D6">
            <w:pPr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</w:p>
          <w:p w:rsidR="000013F0" w:rsidRDefault="00AA7227" w:rsidP="00DC48D6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月額３</w:t>
            </w:r>
            <w:r w:rsidR="000013F0"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，０００円</w:t>
            </w:r>
          </w:p>
          <w:p w:rsidR="00DC48D6" w:rsidRPr="00266032" w:rsidRDefault="00DC48D6" w:rsidP="00DC48D6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0013F0" w:rsidRPr="00216D0A" w:rsidTr="003F0263">
        <w:trPr>
          <w:trHeight w:val="1747"/>
        </w:trPr>
        <w:tc>
          <w:tcPr>
            <w:tcW w:w="1188" w:type="dxa"/>
            <w:shd w:val="clear" w:color="auto" w:fill="E6E6E6"/>
            <w:vAlign w:val="center"/>
          </w:tcPr>
          <w:p w:rsidR="000013F0" w:rsidRPr="00216D0A" w:rsidRDefault="000013F0" w:rsidP="00216D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6D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添付書類</w:t>
            </w:r>
          </w:p>
          <w:p w:rsidR="00426D05" w:rsidRPr="00216D0A" w:rsidRDefault="00F33EB8" w:rsidP="00216D0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33EB8">
              <w:rPr>
                <w:rFonts w:ascii="ＭＳ ゴシック" w:eastAsia="ＭＳ ゴシック" w:hAnsi="ＭＳ ゴシック" w:hint="eastAsia"/>
                <w:sz w:val="14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4"/>
                <w:szCs w:val="20"/>
              </w:rPr>
              <w:t>※４</w:t>
            </w:r>
            <w:r w:rsidRPr="00F33EB8">
              <w:rPr>
                <w:rFonts w:ascii="ＭＳ ゴシック" w:eastAsia="ＭＳ ゴシック" w:hAnsi="ＭＳ ゴシック" w:hint="eastAsia"/>
                <w:sz w:val="14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081C" w:rsidRPr="00266032" w:rsidRDefault="000013F0" w:rsidP="00426D0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①</w:t>
            </w:r>
            <w:r w:rsidR="003F0263"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当該年度の</w:t>
            </w: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在学証明書</w:t>
            </w:r>
          </w:p>
          <w:p w:rsidR="000013F0" w:rsidRPr="00266032" w:rsidRDefault="0086081C" w:rsidP="00426D0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(年度初回申請時</w:t>
            </w:r>
            <w:r w:rsidR="00AD3ED3"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のみ</w:t>
            </w: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)</w:t>
            </w:r>
          </w:p>
          <w:p w:rsidR="000013F0" w:rsidRPr="00266032" w:rsidRDefault="000013F0" w:rsidP="00426D0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②定期券の写し</w:t>
            </w:r>
          </w:p>
          <w:p w:rsidR="000013F0" w:rsidRPr="00266032" w:rsidRDefault="000013F0" w:rsidP="00426D0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③金融機関の通帳の写し</w:t>
            </w:r>
          </w:p>
          <w:p w:rsidR="003F0263" w:rsidRPr="00266032" w:rsidRDefault="003F0263" w:rsidP="00426D0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（見開きのページ）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081C" w:rsidRPr="00266032" w:rsidRDefault="000D277D" w:rsidP="00426D0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①</w:t>
            </w:r>
            <w:r w:rsidR="003F0263"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当該年度の</w:t>
            </w: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在学証明書</w:t>
            </w:r>
          </w:p>
          <w:p w:rsidR="000D277D" w:rsidRPr="00266032" w:rsidRDefault="0086081C" w:rsidP="00426D0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(年度初回申請時</w:t>
            </w:r>
            <w:r w:rsidR="00AD3ED3"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のみ</w:t>
            </w: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)</w:t>
            </w:r>
          </w:p>
          <w:p w:rsidR="000D277D" w:rsidRPr="00266032" w:rsidRDefault="000D277D" w:rsidP="00426D0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②</w:t>
            </w:r>
            <w:r w:rsidR="00FE4FDF"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利用</w:t>
            </w:r>
            <w:r w:rsidR="0057087F"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負担金の領収書</w:t>
            </w:r>
          </w:p>
          <w:p w:rsidR="000013F0" w:rsidRPr="00266032" w:rsidRDefault="000D277D" w:rsidP="00426D0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③金融機関の通帳の写し</w:t>
            </w:r>
          </w:p>
          <w:p w:rsidR="003F0263" w:rsidRPr="00266032" w:rsidRDefault="003F0263" w:rsidP="00426D0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（見開きのページ）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081C" w:rsidRPr="00266032" w:rsidRDefault="000D277D" w:rsidP="00426D0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①</w:t>
            </w:r>
            <w:r w:rsidR="003F0263"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当該年度の</w:t>
            </w: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在学証明書</w:t>
            </w:r>
          </w:p>
          <w:p w:rsidR="000D277D" w:rsidRPr="00266032" w:rsidRDefault="0086081C" w:rsidP="00426D0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(年度初回申請時</w:t>
            </w:r>
            <w:r w:rsidR="00AD3ED3"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のみ</w:t>
            </w: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)</w:t>
            </w:r>
          </w:p>
          <w:p w:rsidR="000D277D" w:rsidRPr="00266032" w:rsidRDefault="000D277D" w:rsidP="00426D0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②</w:t>
            </w:r>
            <w:r w:rsidR="0057087F"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バイク通学許可証明書</w:t>
            </w:r>
          </w:p>
          <w:p w:rsidR="000013F0" w:rsidRPr="00266032" w:rsidRDefault="000D277D" w:rsidP="00426D0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③金融機関の通帳の写し</w:t>
            </w:r>
          </w:p>
          <w:p w:rsidR="003F0263" w:rsidRPr="00266032" w:rsidRDefault="003F0263" w:rsidP="00426D0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660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（見開きのページ）</w:t>
            </w:r>
          </w:p>
        </w:tc>
      </w:tr>
    </w:tbl>
    <w:p w:rsidR="00FE4FDF" w:rsidRPr="00426D05" w:rsidRDefault="00F33EB8" w:rsidP="00F33EB8">
      <w:pPr>
        <w:ind w:left="420" w:hangingChars="300" w:hanging="420"/>
        <w:rPr>
          <w:rFonts w:ascii="HG丸ｺﾞｼｯｸM-PRO" w:eastAsia="HG丸ｺﾞｼｯｸM-PRO"/>
          <w:sz w:val="16"/>
          <w:szCs w:val="16"/>
        </w:rPr>
      </w:pPr>
      <w:r w:rsidRPr="00F33EB8">
        <w:rPr>
          <w:rFonts w:ascii="ＭＳ ゴシック" w:eastAsia="ＭＳ ゴシック" w:hAnsi="ＭＳ ゴシック" w:hint="eastAsia"/>
          <w:sz w:val="14"/>
          <w:szCs w:val="20"/>
        </w:rPr>
        <w:t>※１</w:t>
      </w:r>
      <w:r w:rsidR="00426D05" w:rsidRPr="00426D05"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FE4FDF" w:rsidRPr="00426D05">
        <w:rPr>
          <w:rFonts w:ascii="HG丸ｺﾞｼｯｸM-PRO" w:eastAsia="HG丸ｺﾞｼｯｸM-PRO" w:hint="eastAsia"/>
          <w:sz w:val="16"/>
          <w:szCs w:val="16"/>
        </w:rPr>
        <w:t>高等学校等に</w:t>
      </w:r>
      <w:r w:rsidR="00DB0F5D" w:rsidRPr="00426D05">
        <w:rPr>
          <w:rFonts w:ascii="HG丸ｺﾞｼｯｸM-PRO" w:eastAsia="HG丸ｺﾞｼｯｸM-PRO" w:hint="eastAsia"/>
          <w:sz w:val="16"/>
          <w:szCs w:val="16"/>
        </w:rPr>
        <w:t>通う</w:t>
      </w:r>
      <w:r w:rsidR="00FE4FDF" w:rsidRPr="00426D05">
        <w:rPr>
          <w:rFonts w:ascii="HG丸ｺﾞｼｯｸM-PRO" w:eastAsia="HG丸ｺﾞｼｯｸM-PRO" w:hint="eastAsia"/>
          <w:sz w:val="16"/>
          <w:szCs w:val="16"/>
        </w:rPr>
        <w:t>生徒とは</w:t>
      </w:r>
      <w:r w:rsidR="00FC1DFE" w:rsidRPr="00426D05">
        <w:rPr>
          <w:rFonts w:ascii="HG丸ｺﾞｼｯｸM-PRO" w:eastAsia="HG丸ｺﾞｼｯｸM-PRO" w:hint="eastAsia"/>
          <w:sz w:val="16"/>
          <w:szCs w:val="16"/>
        </w:rPr>
        <w:t>、</w:t>
      </w:r>
      <w:r w:rsidR="00FE4FDF" w:rsidRPr="00426D05">
        <w:rPr>
          <w:rFonts w:ascii="HG丸ｺﾞｼｯｸM-PRO" w:eastAsia="HG丸ｺﾞｼｯｸM-PRO" w:hint="eastAsia"/>
          <w:sz w:val="16"/>
          <w:szCs w:val="16"/>
        </w:rPr>
        <w:t>高等学校・高等専門学校・特別支援学校高等部・専修学校高等課程に</w:t>
      </w:r>
      <w:r w:rsidR="00DB0F5D" w:rsidRPr="00426D05">
        <w:rPr>
          <w:rFonts w:ascii="HG丸ｺﾞｼｯｸM-PRO" w:eastAsia="HG丸ｺﾞｼｯｸM-PRO" w:hint="eastAsia"/>
          <w:sz w:val="16"/>
          <w:szCs w:val="16"/>
        </w:rPr>
        <w:t>通う</w:t>
      </w:r>
      <w:r w:rsidR="00FE4FDF" w:rsidRPr="00426D05">
        <w:rPr>
          <w:rFonts w:ascii="HG丸ｺﾞｼｯｸM-PRO" w:eastAsia="HG丸ｺﾞｼｯｸM-PRO" w:hint="eastAsia"/>
          <w:sz w:val="16"/>
          <w:szCs w:val="16"/>
        </w:rPr>
        <w:t>生徒</w:t>
      </w:r>
      <w:r w:rsidR="00276F46" w:rsidRPr="00426D05">
        <w:rPr>
          <w:rFonts w:ascii="HG丸ｺﾞｼｯｸM-PRO" w:eastAsia="HG丸ｺﾞｼｯｸM-PRO" w:hint="eastAsia"/>
          <w:sz w:val="16"/>
          <w:szCs w:val="16"/>
        </w:rPr>
        <w:t>のこと</w:t>
      </w:r>
      <w:r w:rsidR="00FC1DFE" w:rsidRPr="00426D05">
        <w:rPr>
          <w:rFonts w:ascii="HG丸ｺﾞｼｯｸM-PRO" w:eastAsia="HG丸ｺﾞｼｯｸM-PRO" w:hint="eastAsia"/>
          <w:sz w:val="16"/>
          <w:szCs w:val="16"/>
        </w:rPr>
        <w:t>です。</w:t>
      </w:r>
      <w:r w:rsidR="00DB0F5D" w:rsidRPr="00426D05">
        <w:rPr>
          <w:rFonts w:ascii="HG丸ｺﾞｼｯｸM-PRO" w:eastAsia="HG丸ｺﾞｼｯｸM-PRO" w:hint="eastAsia"/>
          <w:sz w:val="16"/>
          <w:szCs w:val="16"/>
        </w:rPr>
        <w:t>ただし</w:t>
      </w:r>
      <w:r w:rsidR="00FE4FDF" w:rsidRPr="00426D05">
        <w:rPr>
          <w:rFonts w:ascii="HG丸ｺﾞｼｯｸM-PRO" w:eastAsia="HG丸ｺﾞｼｯｸM-PRO" w:hint="eastAsia"/>
          <w:sz w:val="16"/>
          <w:szCs w:val="16"/>
        </w:rPr>
        <w:t>、高等専門学校及び全日制高等学校については、１学年～３学年まで</w:t>
      </w:r>
      <w:r w:rsidR="00DB0F5D" w:rsidRPr="00426D05">
        <w:rPr>
          <w:rFonts w:ascii="HG丸ｺﾞｼｯｸM-PRO" w:eastAsia="HG丸ｺﾞｼｯｸM-PRO" w:hint="eastAsia"/>
          <w:sz w:val="16"/>
          <w:szCs w:val="16"/>
        </w:rPr>
        <w:t>が</w:t>
      </w:r>
      <w:r w:rsidR="00FC1DFE" w:rsidRPr="00426D05">
        <w:rPr>
          <w:rFonts w:ascii="HG丸ｺﾞｼｯｸM-PRO" w:eastAsia="HG丸ｺﾞｼｯｸM-PRO" w:hint="eastAsia"/>
          <w:sz w:val="16"/>
          <w:szCs w:val="16"/>
        </w:rPr>
        <w:t>対象</w:t>
      </w:r>
      <w:r w:rsidR="00DB0F5D" w:rsidRPr="00426D05">
        <w:rPr>
          <w:rFonts w:ascii="HG丸ｺﾞｼｯｸM-PRO" w:eastAsia="HG丸ｺﾞｼｯｸM-PRO" w:hint="eastAsia"/>
          <w:sz w:val="16"/>
          <w:szCs w:val="16"/>
        </w:rPr>
        <w:t>です</w:t>
      </w:r>
      <w:r w:rsidR="00FC1DFE" w:rsidRPr="00426D05">
        <w:rPr>
          <w:rFonts w:ascii="HG丸ｺﾞｼｯｸM-PRO" w:eastAsia="HG丸ｺﾞｼｯｸM-PRO" w:hint="eastAsia"/>
          <w:sz w:val="16"/>
          <w:szCs w:val="16"/>
        </w:rPr>
        <w:t>。</w:t>
      </w:r>
    </w:p>
    <w:p w:rsidR="00572E0F" w:rsidRDefault="00F33EB8" w:rsidP="00F33EB8">
      <w:pPr>
        <w:ind w:left="420" w:hangingChars="300" w:hanging="420"/>
        <w:rPr>
          <w:rFonts w:ascii="HG丸ｺﾞｼｯｸM-PRO" w:eastAsia="HG丸ｺﾞｼｯｸM-PRO"/>
          <w:sz w:val="16"/>
          <w:szCs w:val="16"/>
        </w:rPr>
      </w:pPr>
      <w:r w:rsidRPr="00F33EB8">
        <w:rPr>
          <w:rFonts w:ascii="ＭＳ ゴシック" w:eastAsia="ＭＳ ゴシック" w:hAnsi="ＭＳ ゴシック" w:hint="eastAsia"/>
          <w:sz w:val="14"/>
          <w:szCs w:val="20"/>
        </w:rPr>
        <w:t>※</w:t>
      </w:r>
      <w:r>
        <w:rPr>
          <w:rFonts w:ascii="ＭＳ ゴシック" w:eastAsia="ＭＳ ゴシック" w:hAnsi="ＭＳ ゴシック" w:hint="eastAsia"/>
          <w:sz w:val="14"/>
          <w:szCs w:val="20"/>
        </w:rPr>
        <w:t>２</w:t>
      </w:r>
      <w:r w:rsidR="00426D05"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C3633D" w:rsidRPr="00426D05">
        <w:rPr>
          <w:rFonts w:ascii="HG丸ｺﾞｼｯｸM-PRO" w:eastAsia="HG丸ｺﾞｼｯｸM-PRO" w:hint="eastAsia"/>
          <w:sz w:val="16"/>
          <w:szCs w:val="16"/>
        </w:rPr>
        <w:t>通学に</w:t>
      </w:r>
      <w:r w:rsidR="00DB0F5D" w:rsidRPr="00426D05">
        <w:rPr>
          <w:rFonts w:ascii="HG丸ｺﾞｼｯｸM-PRO" w:eastAsia="HG丸ｺﾞｼｯｸM-PRO" w:hint="eastAsia"/>
          <w:sz w:val="16"/>
          <w:szCs w:val="16"/>
        </w:rPr>
        <w:t>公共交通機関とバイクまたは</w:t>
      </w:r>
      <w:r w:rsidR="00E7565D" w:rsidRPr="00426D05">
        <w:rPr>
          <w:rFonts w:ascii="HG丸ｺﾞｼｯｸM-PRO" w:eastAsia="HG丸ｺﾞｼｯｸM-PRO" w:hint="eastAsia"/>
          <w:sz w:val="16"/>
          <w:szCs w:val="16"/>
        </w:rPr>
        <w:t>スクールバスとバイクを併用している場合は</w:t>
      </w:r>
      <w:r w:rsidR="00FC1DFE" w:rsidRPr="00426D05">
        <w:rPr>
          <w:rFonts w:ascii="HG丸ｺﾞｼｯｸM-PRO" w:eastAsia="HG丸ｺﾞｼｯｸM-PRO" w:hint="eastAsia"/>
          <w:sz w:val="16"/>
          <w:szCs w:val="16"/>
        </w:rPr>
        <w:t>、それぞれ公共交通機関</w:t>
      </w:r>
      <w:r w:rsidR="00C3633D" w:rsidRPr="00426D05">
        <w:rPr>
          <w:rFonts w:ascii="HG丸ｺﾞｼｯｸM-PRO" w:eastAsia="HG丸ｺﾞｼｯｸM-PRO" w:hint="eastAsia"/>
          <w:sz w:val="16"/>
          <w:szCs w:val="16"/>
        </w:rPr>
        <w:t>と</w:t>
      </w:r>
      <w:r w:rsidR="00FC1DFE" w:rsidRPr="00426D05">
        <w:rPr>
          <w:rFonts w:ascii="HG丸ｺﾞｼｯｸM-PRO" w:eastAsia="HG丸ｺﾞｼｯｸM-PRO" w:hint="eastAsia"/>
          <w:sz w:val="16"/>
          <w:szCs w:val="16"/>
        </w:rPr>
        <w:t>スクール</w:t>
      </w:r>
    </w:p>
    <w:p w:rsidR="00E7565D" w:rsidRDefault="00FC1DFE" w:rsidP="00572E0F">
      <w:pPr>
        <w:ind w:leftChars="200" w:left="580" w:hangingChars="100" w:hanging="160"/>
        <w:rPr>
          <w:rFonts w:ascii="HG丸ｺﾞｼｯｸM-PRO" w:eastAsia="HG丸ｺﾞｼｯｸM-PRO"/>
          <w:sz w:val="16"/>
          <w:szCs w:val="16"/>
        </w:rPr>
      </w:pPr>
      <w:r w:rsidRPr="00426D05">
        <w:rPr>
          <w:rFonts w:ascii="HG丸ｺﾞｼｯｸM-PRO" w:eastAsia="HG丸ｺﾞｼｯｸM-PRO" w:hint="eastAsia"/>
          <w:sz w:val="16"/>
          <w:szCs w:val="16"/>
        </w:rPr>
        <w:t>バスを助成対象とします</w:t>
      </w:r>
      <w:r w:rsidR="00E7565D" w:rsidRPr="00426D05">
        <w:rPr>
          <w:rFonts w:ascii="HG丸ｺﾞｼｯｸM-PRO" w:eastAsia="HG丸ｺﾞｼｯｸM-PRO" w:hint="eastAsia"/>
          <w:sz w:val="16"/>
          <w:szCs w:val="16"/>
        </w:rPr>
        <w:t>。</w:t>
      </w:r>
    </w:p>
    <w:p w:rsidR="00426D05" w:rsidRDefault="00F33EB8" w:rsidP="00F33EB8">
      <w:pPr>
        <w:ind w:left="280" w:hangingChars="200" w:hanging="280"/>
        <w:rPr>
          <w:rFonts w:ascii="HG丸ｺﾞｼｯｸM-PRO" w:eastAsia="HG丸ｺﾞｼｯｸM-PRO"/>
          <w:sz w:val="16"/>
          <w:szCs w:val="16"/>
        </w:rPr>
      </w:pPr>
      <w:r w:rsidRPr="00F33EB8">
        <w:rPr>
          <w:rFonts w:ascii="ＭＳ ゴシック" w:eastAsia="ＭＳ ゴシック" w:hAnsi="ＭＳ ゴシック" w:hint="eastAsia"/>
          <w:sz w:val="14"/>
          <w:szCs w:val="20"/>
        </w:rPr>
        <w:t>※</w:t>
      </w:r>
      <w:r>
        <w:rPr>
          <w:rFonts w:ascii="ＭＳ ゴシック" w:eastAsia="ＭＳ ゴシック" w:hAnsi="ＭＳ ゴシック" w:hint="eastAsia"/>
          <w:sz w:val="14"/>
          <w:szCs w:val="20"/>
        </w:rPr>
        <w:t>３</w:t>
      </w:r>
      <w:r w:rsidR="007D65E0">
        <w:rPr>
          <w:rFonts w:ascii="HG丸ｺﾞｼｯｸM-PRO" w:eastAsia="HG丸ｺﾞｼｯｸM-PRO" w:hint="eastAsia"/>
          <w:sz w:val="16"/>
          <w:szCs w:val="16"/>
        </w:rPr>
        <w:t xml:space="preserve">　助成</w:t>
      </w:r>
      <w:r w:rsidR="007758C0">
        <w:rPr>
          <w:rFonts w:ascii="HG丸ｺﾞｼｯｸM-PRO" w:eastAsia="HG丸ｺﾞｼｯｸM-PRO" w:hint="eastAsia"/>
          <w:sz w:val="16"/>
          <w:szCs w:val="16"/>
        </w:rPr>
        <w:t>額</w:t>
      </w:r>
      <w:r w:rsidR="00586472">
        <w:rPr>
          <w:rFonts w:ascii="HG丸ｺﾞｼｯｸM-PRO" w:eastAsia="HG丸ｺﾞｼｯｸM-PRO" w:hint="eastAsia"/>
          <w:sz w:val="16"/>
          <w:szCs w:val="16"/>
        </w:rPr>
        <w:t>は、</w:t>
      </w:r>
      <w:r w:rsidR="00426D05">
        <w:rPr>
          <w:rFonts w:ascii="HG丸ｺﾞｼｯｸM-PRO" w:eastAsia="HG丸ｺﾞｼｯｸM-PRO" w:hint="eastAsia"/>
          <w:sz w:val="16"/>
          <w:szCs w:val="16"/>
        </w:rPr>
        <w:t>１００円未満切捨てです。</w:t>
      </w:r>
    </w:p>
    <w:p w:rsidR="00426D05" w:rsidRDefault="00F33EB8" w:rsidP="00DC48D6">
      <w:pPr>
        <w:ind w:left="280" w:hangingChars="200" w:hanging="280"/>
        <w:rPr>
          <w:rFonts w:ascii="HG丸ｺﾞｼｯｸM-PRO" w:eastAsia="HG丸ｺﾞｼｯｸM-PRO"/>
          <w:sz w:val="16"/>
          <w:szCs w:val="16"/>
        </w:rPr>
      </w:pPr>
      <w:r w:rsidRPr="00F33EB8">
        <w:rPr>
          <w:rFonts w:ascii="ＭＳ ゴシック" w:eastAsia="ＭＳ ゴシック" w:hAnsi="ＭＳ ゴシック" w:hint="eastAsia"/>
          <w:sz w:val="14"/>
          <w:szCs w:val="20"/>
        </w:rPr>
        <w:t>※</w:t>
      </w:r>
      <w:r>
        <w:rPr>
          <w:rFonts w:ascii="ＭＳ ゴシック" w:eastAsia="ＭＳ ゴシック" w:hAnsi="ＭＳ ゴシック" w:hint="eastAsia"/>
          <w:sz w:val="14"/>
          <w:szCs w:val="20"/>
        </w:rPr>
        <w:t>４</w:t>
      </w:r>
      <w:r w:rsidR="00426D05">
        <w:rPr>
          <w:rFonts w:ascii="HG丸ｺﾞｼｯｸM-PRO" w:eastAsia="HG丸ｺﾞｼｯｸM-PRO" w:hint="eastAsia"/>
          <w:sz w:val="16"/>
          <w:szCs w:val="16"/>
        </w:rPr>
        <w:t xml:space="preserve">　２回目の申請からは、前回と違う口座を希望される方のみ、通帳の写しを添付してください。</w:t>
      </w:r>
    </w:p>
    <w:p w:rsidR="00426D05" w:rsidRPr="00B07D12" w:rsidRDefault="00B07D12" w:rsidP="00B07D12">
      <w:pPr>
        <w:ind w:left="400" w:hangingChars="200" w:hanging="400"/>
        <w:rPr>
          <w:rFonts w:ascii="HG丸ｺﾞｼｯｸM-PRO" w:eastAsia="HG丸ｺﾞｼｯｸM-PRO"/>
          <w:sz w:val="20"/>
          <w:szCs w:val="20"/>
        </w:rPr>
      </w:pPr>
      <w:r w:rsidRPr="00B07D12">
        <w:rPr>
          <w:rFonts w:ascii="HG丸ｺﾞｼｯｸM-PRO" w:eastAsia="HG丸ｺﾞｼｯｸM-PRO" w:hint="eastAsia"/>
          <w:sz w:val="20"/>
          <w:szCs w:val="20"/>
          <w:bdr w:val="single" w:sz="4" w:space="0" w:color="auto"/>
          <w:shd w:val="pct15" w:color="auto" w:fill="FFFFFF"/>
        </w:rPr>
        <w:t>注意事項</w:t>
      </w:r>
    </w:p>
    <w:p w:rsidR="00586472" w:rsidRPr="003F0263" w:rsidRDefault="00FC1DFE" w:rsidP="002D5DF0">
      <w:pPr>
        <w:ind w:left="200" w:hangingChars="100" w:hanging="200"/>
        <w:rPr>
          <w:rFonts w:ascii="HG丸ｺﾞｼｯｸM-PRO" w:eastAsia="HG丸ｺﾞｼｯｸM-PRO"/>
          <w:sz w:val="20"/>
          <w:szCs w:val="20"/>
        </w:rPr>
      </w:pPr>
      <w:r w:rsidRPr="003F0263">
        <w:rPr>
          <w:rFonts w:ascii="HG丸ｺﾞｼｯｸM-PRO" w:eastAsia="HG丸ｺﾞｼｯｸM-PRO" w:hint="eastAsia"/>
          <w:sz w:val="20"/>
          <w:szCs w:val="20"/>
        </w:rPr>
        <w:t>◆</w:t>
      </w:r>
      <w:r w:rsidR="00572E0F" w:rsidRPr="003F0263">
        <w:rPr>
          <w:rFonts w:ascii="HG丸ｺﾞｼｯｸM-PRO" w:eastAsia="HG丸ｺﾞｼｯｸM-PRO" w:hint="eastAsia"/>
          <w:sz w:val="20"/>
          <w:szCs w:val="20"/>
        </w:rPr>
        <w:t>定期券を紛失し</w:t>
      </w:r>
      <w:r w:rsidR="005936AF" w:rsidRPr="003F0263">
        <w:rPr>
          <w:rFonts w:ascii="HG丸ｺﾞｼｯｸM-PRO" w:eastAsia="HG丸ｺﾞｼｯｸM-PRO" w:hint="eastAsia"/>
          <w:sz w:val="20"/>
          <w:szCs w:val="20"/>
        </w:rPr>
        <w:t>再購入した場合</w:t>
      </w:r>
      <w:r w:rsidR="00276F46" w:rsidRPr="003F0263">
        <w:rPr>
          <w:rFonts w:ascii="HG丸ｺﾞｼｯｸM-PRO" w:eastAsia="HG丸ｺﾞｼｯｸM-PRO" w:hint="eastAsia"/>
          <w:sz w:val="20"/>
          <w:szCs w:val="20"/>
        </w:rPr>
        <w:t>、</w:t>
      </w:r>
      <w:r w:rsidR="00572E0F" w:rsidRPr="003F0263">
        <w:rPr>
          <w:rFonts w:ascii="HG丸ｺﾞｼｯｸM-PRO" w:eastAsia="HG丸ｺﾞｼｯｸM-PRO" w:hint="eastAsia"/>
          <w:sz w:val="20"/>
          <w:szCs w:val="20"/>
        </w:rPr>
        <w:t>すでに助成した</w:t>
      </w:r>
      <w:r w:rsidR="005936AF" w:rsidRPr="003F0263">
        <w:rPr>
          <w:rFonts w:ascii="HG丸ｺﾞｼｯｸM-PRO" w:eastAsia="HG丸ｺﾞｼｯｸM-PRO" w:hint="eastAsia"/>
          <w:sz w:val="20"/>
          <w:szCs w:val="20"/>
        </w:rPr>
        <w:t>定期券の期限</w:t>
      </w:r>
      <w:r w:rsidR="00572E0F" w:rsidRPr="003F0263">
        <w:rPr>
          <w:rFonts w:ascii="HG丸ｺﾞｼｯｸM-PRO" w:eastAsia="HG丸ｺﾞｼｯｸM-PRO" w:hint="eastAsia"/>
          <w:sz w:val="20"/>
          <w:szCs w:val="20"/>
        </w:rPr>
        <w:t>について</w:t>
      </w:r>
      <w:r w:rsidR="005936AF" w:rsidRPr="003F0263">
        <w:rPr>
          <w:rFonts w:ascii="HG丸ｺﾞｼｯｸM-PRO" w:eastAsia="HG丸ｺﾞｼｯｸM-PRO" w:hint="eastAsia"/>
          <w:sz w:val="20"/>
          <w:szCs w:val="20"/>
        </w:rPr>
        <w:t>は</w:t>
      </w:r>
      <w:r w:rsidR="007D65E0">
        <w:rPr>
          <w:rFonts w:ascii="HG丸ｺﾞｼｯｸM-PRO" w:eastAsia="HG丸ｺﾞｼｯｸM-PRO" w:hint="eastAsia"/>
          <w:sz w:val="20"/>
          <w:szCs w:val="20"/>
        </w:rPr>
        <w:t>助成</w:t>
      </w:r>
      <w:r w:rsidR="00276F46" w:rsidRPr="003F0263">
        <w:rPr>
          <w:rFonts w:ascii="HG丸ｺﾞｼｯｸM-PRO" w:eastAsia="HG丸ｺﾞｼｯｸM-PRO" w:hint="eastAsia"/>
          <w:sz w:val="20"/>
          <w:szCs w:val="20"/>
        </w:rPr>
        <w:t>対象になりま</w:t>
      </w:r>
      <w:r w:rsidRPr="003F0263">
        <w:rPr>
          <w:rFonts w:ascii="HG丸ｺﾞｼｯｸM-PRO" w:eastAsia="HG丸ｺﾞｼｯｸM-PRO" w:hint="eastAsia"/>
          <w:sz w:val="20"/>
          <w:szCs w:val="20"/>
        </w:rPr>
        <w:t>せん。</w:t>
      </w:r>
    </w:p>
    <w:p w:rsidR="00744480" w:rsidRPr="003F0263" w:rsidRDefault="00FC1DFE" w:rsidP="00B07D12">
      <w:pPr>
        <w:ind w:left="200" w:hangingChars="100" w:hanging="200"/>
        <w:rPr>
          <w:rFonts w:ascii="HG丸ｺﾞｼｯｸM-PRO" w:eastAsia="HG丸ｺﾞｼｯｸM-PRO"/>
          <w:sz w:val="20"/>
          <w:szCs w:val="20"/>
        </w:rPr>
      </w:pPr>
      <w:r w:rsidRPr="003F0263">
        <w:rPr>
          <w:rFonts w:ascii="HG丸ｺﾞｼｯｸM-PRO" w:eastAsia="HG丸ｺﾞｼｯｸM-PRO" w:hint="eastAsia"/>
          <w:sz w:val="20"/>
          <w:szCs w:val="20"/>
        </w:rPr>
        <w:t>◆</w:t>
      </w:r>
      <w:r w:rsidR="00F33EB8" w:rsidRPr="003F0263">
        <w:rPr>
          <w:rFonts w:ascii="HG丸ｺﾞｼｯｸM-PRO" w:eastAsia="HG丸ｺﾞｼｯｸM-PRO" w:hint="eastAsia"/>
          <w:sz w:val="20"/>
          <w:szCs w:val="20"/>
        </w:rPr>
        <w:t>ＪＲ</w:t>
      </w:r>
      <w:r w:rsidR="00094164" w:rsidRPr="003F0263">
        <w:rPr>
          <w:rFonts w:ascii="HG丸ｺﾞｼｯｸM-PRO" w:eastAsia="HG丸ｺﾞｼｯｸM-PRO" w:hint="eastAsia"/>
          <w:sz w:val="20"/>
          <w:szCs w:val="20"/>
        </w:rPr>
        <w:t>定期券の</w:t>
      </w:r>
      <w:r w:rsidR="00862F41" w:rsidRPr="003F0263">
        <w:rPr>
          <w:rFonts w:ascii="HG丸ｺﾞｼｯｸM-PRO" w:eastAsia="HG丸ｺﾞｼｯｸM-PRO" w:hint="eastAsia"/>
          <w:sz w:val="20"/>
          <w:szCs w:val="20"/>
        </w:rPr>
        <w:t>助成</w:t>
      </w:r>
      <w:r w:rsidR="00094164" w:rsidRPr="003F0263">
        <w:rPr>
          <w:rFonts w:ascii="HG丸ｺﾞｼｯｸM-PRO" w:eastAsia="HG丸ｺﾞｼｯｸM-PRO" w:hint="eastAsia"/>
          <w:sz w:val="20"/>
          <w:szCs w:val="20"/>
        </w:rPr>
        <w:t>申請については、</w:t>
      </w:r>
      <w:r w:rsidR="00F33EB8" w:rsidRPr="003F0263">
        <w:rPr>
          <w:rFonts w:ascii="HG丸ｺﾞｼｯｸM-PRO" w:eastAsia="HG丸ｺﾞｼｯｸM-PRO" w:hint="eastAsia"/>
          <w:sz w:val="20"/>
          <w:szCs w:val="20"/>
        </w:rPr>
        <w:t>必ず</w:t>
      </w:r>
      <w:r w:rsidR="000A4F3C" w:rsidRPr="003F0263">
        <w:rPr>
          <w:rFonts w:ascii="HG丸ｺﾞｼｯｸM-PRO" w:eastAsia="HG丸ｺﾞｼｯｸM-PRO" w:hint="eastAsia"/>
          <w:sz w:val="20"/>
          <w:szCs w:val="20"/>
        </w:rPr>
        <w:t>定期券の</w:t>
      </w:r>
      <w:r w:rsidR="00F33EB8" w:rsidRPr="003F0263">
        <w:rPr>
          <w:rFonts w:ascii="HG丸ｺﾞｼｯｸM-PRO" w:eastAsia="HG丸ｺﾞｼｯｸM-PRO" w:hint="eastAsia"/>
          <w:sz w:val="20"/>
          <w:szCs w:val="20"/>
        </w:rPr>
        <w:t>有効期限</w:t>
      </w:r>
      <w:r w:rsidR="00094164" w:rsidRPr="003F0263">
        <w:rPr>
          <w:rFonts w:ascii="HG丸ｺﾞｼｯｸM-PRO" w:eastAsia="HG丸ｺﾞｼｯｸM-PRO" w:hint="eastAsia"/>
          <w:sz w:val="20"/>
          <w:szCs w:val="20"/>
        </w:rPr>
        <w:t>内に申請してください。</w:t>
      </w:r>
    </w:p>
    <w:p w:rsidR="00872BC9" w:rsidRDefault="00F33EB8">
      <w:pPr>
        <w:rPr>
          <w:rFonts w:ascii="HG丸ｺﾞｼｯｸM-PRO" w:eastAsia="HG丸ｺﾞｼｯｸM-PRO"/>
          <w:szCs w:val="21"/>
        </w:rPr>
      </w:pPr>
      <w:r w:rsidRPr="003F0263">
        <w:rPr>
          <w:rFonts w:ascii="HG丸ｺﾞｼｯｸM-PRO" w:eastAsia="HG丸ｺﾞｼｯｸM-PRO" w:hint="eastAsia"/>
          <w:szCs w:val="21"/>
        </w:rPr>
        <w:t xml:space="preserve">　（期限を過ぎると助成対象外となります）</w:t>
      </w:r>
    </w:p>
    <w:p w:rsidR="00282A7A" w:rsidRPr="00282A7A" w:rsidRDefault="00FD2D49">
      <w:pPr>
        <w:rPr>
          <w:rFonts w:ascii="HG丸ｺﾞｼｯｸM-PRO" w:eastAsia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AE5B8" wp14:editId="628B84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6510" b="139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2D49" w:rsidRPr="00C41352" w:rsidRDefault="00FD2D49" w:rsidP="00282A7A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4135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C413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ひとり親家庭等（高浜町母子家庭等</w:t>
                            </w:r>
                            <w:r w:rsidRPr="00C4135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医療費受給世帯、児童扶養手当受給世帯 及び 住民税非課税世帯</w:t>
                            </w:r>
                            <w:r w:rsidRPr="00C413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）につきましては「ひとり親家庭等高等学校等通学費助成制度」がありますので、ご相談ください。</w:t>
                            </w:r>
                          </w:p>
                          <w:p w:rsidR="00FD2D49" w:rsidRPr="00C41352" w:rsidRDefault="00AA722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（助成の内容：公共交通機関の定期乗車券購入費の全額</w:t>
                            </w:r>
                            <w:r w:rsidR="00FD2D49" w:rsidRPr="00C413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3AE5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" fillcolor="yellow" strokeweight=".5pt">
                <v:textbox style="mso-fit-shape-to-text:t" inset="5.85pt,.7pt,5.85pt,.7pt">
                  <w:txbxContent>
                    <w:p w:rsidR="00FD2D49" w:rsidRPr="00C41352" w:rsidRDefault="00FD2D49" w:rsidP="00282A7A">
                      <w:pPr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4135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◆</w:t>
                      </w:r>
                      <w:r w:rsidRPr="00C4135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ひとり親家庭等（高浜町母子家庭等</w:t>
                      </w:r>
                      <w:r w:rsidRPr="00C4135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医療費受給世帯、児童扶養手当受給世帯 及び 住民税非課税世帯</w:t>
                      </w:r>
                      <w:r w:rsidRPr="00C4135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）につきましては「ひとり親家庭等高等学校等通学費助成制度」がありますので、ご相談ください。</w:t>
                      </w:r>
                    </w:p>
                    <w:p w:rsidR="00FD2D49" w:rsidRPr="00C41352" w:rsidRDefault="00AA722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（助成の内容：公共交通機関の定期乗車券購入費の全額</w:t>
                      </w:r>
                      <w:r w:rsidR="00FD2D49" w:rsidRPr="00C4135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B560A"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ge">
                  <wp:posOffset>9582150</wp:posOffset>
                </wp:positionV>
                <wp:extent cx="2286000" cy="534035"/>
                <wp:effectExtent l="7620" t="11430" r="11430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34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7D12" w:rsidRDefault="00744480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1A363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問合せ先</w:t>
                            </w:r>
                            <w:r w:rsidR="00B07D1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1A363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高浜町教育委員会</w:t>
                            </w:r>
                          </w:p>
                          <w:p w:rsidR="00B07D12" w:rsidRPr="00B07D12" w:rsidRDefault="00242E77" w:rsidP="00B07D12">
                            <w:pPr>
                              <w:ind w:firstLineChars="400" w:firstLine="88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℡：７２－７７２４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left:0;text-align:left;margin-left:261.6pt;margin-top:754.5pt;width:180pt;height:4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">
                <v:textbox style="mso-fit-shape-to-text:t" inset="5.85pt,.7pt,5.85pt,.7pt">
                  <w:txbxContent>
                    <w:p w:rsidR="00B07D12" w:rsidRDefault="00744480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1A363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問合せ先</w:t>
                      </w:r>
                      <w:r w:rsidR="00B07D1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：</w:t>
                      </w:r>
                      <w:r w:rsidRPr="001A363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高浜町教育委員会</w:t>
                      </w:r>
                    </w:p>
                    <w:p w:rsidR="00B07D12" w:rsidRPr="00B07D12" w:rsidRDefault="00242E77" w:rsidP="00B07D12">
                      <w:pPr>
                        <w:ind w:firstLineChars="400" w:firstLine="88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℡：７２－７７２４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F1049C" w:rsidRPr="003F0263" w:rsidRDefault="00F1049C">
      <w:pPr>
        <w:rPr>
          <w:rFonts w:ascii="HG丸ｺﾞｼｯｸM-PRO" w:eastAsia="HG丸ｺﾞｼｯｸM-PRO"/>
          <w:szCs w:val="21"/>
        </w:rPr>
      </w:pPr>
    </w:p>
    <w:sectPr w:rsidR="00F1049C" w:rsidRPr="003F0263" w:rsidSect="00282A7A">
      <w:pgSz w:w="11906" w:h="16838" w:code="9"/>
      <w:pgMar w:top="567" w:right="1418" w:bottom="567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40D" w:rsidRDefault="0076040D" w:rsidP="0086081C">
      <w:r>
        <w:separator/>
      </w:r>
    </w:p>
  </w:endnote>
  <w:endnote w:type="continuationSeparator" w:id="0">
    <w:p w:rsidR="0076040D" w:rsidRDefault="0076040D" w:rsidP="0086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40D" w:rsidRDefault="0076040D" w:rsidP="0086081C">
      <w:r>
        <w:separator/>
      </w:r>
    </w:p>
  </w:footnote>
  <w:footnote w:type="continuationSeparator" w:id="0">
    <w:p w:rsidR="0076040D" w:rsidRDefault="0076040D" w:rsidP="00860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80"/>
    <w:rsid w:val="000013F0"/>
    <w:rsid w:val="00094164"/>
    <w:rsid w:val="000A4F3C"/>
    <w:rsid w:val="000D277D"/>
    <w:rsid w:val="00126A7F"/>
    <w:rsid w:val="00147022"/>
    <w:rsid w:val="0017681E"/>
    <w:rsid w:val="001A3638"/>
    <w:rsid w:val="001B3287"/>
    <w:rsid w:val="001D393D"/>
    <w:rsid w:val="00216D0A"/>
    <w:rsid w:val="00242E77"/>
    <w:rsid w:val="00266032"/>
    <w:rsid w:val="00276F46"/>
    <w:rsid w:val="00282A7A"/>
    <w:rsid w:val="002A6470"/>
    <w:rsid w:val="002D5DF0"/>
    <w:rsid w:val="0031393B"/>
    <w:rsid w:val="003A2A56"/>
    <w:rsid w:val="003C6801"/>
    <w:rsid w:val="003F0263"/>
    <w:rsid w:val="00426D05"/>
    <w:rsid w:val="00485E3A"/>
    <w:rsid w:val="00496E32"/>
    <w:rsid w:val="0057087F"/>
    <w:rsid w:val="00572E0F"/>
    <w:rsid w:val="00575AB8"/>
    <w:rsid w:val="00586472"/>
    <w:rsid w:val="005936AF"/>
    <w:rsid w:val="005A0481"/>
    <w:rsid w:val="005B6947"/>
    <w:rsid w:val="005F78C3"/>
    <w:rsid w:val="006A1A92"/>
    <w:rsid w:val="006C758B"/>
    <w:rsid w:val="00706D6C"/>
    <w:rsid w:val="00744420"/>
    <w:rsid w:val="00744480"/>
    <w:rsid w:val="0076040D"/>
    <w:rsid w:val="007758C0"/>
    <w:rsid w:val="007D341B"/>
    <w:rsid w:val="007D65E0"/>
    <w:rsid w:val="007E0C34"/>
    <w:rsid w:val="00803E20"/>
    <w:rsid w:val="008307A9"/>
    <w:rsid w:val="008334D6"/>
    <w:rsid w:val="008354A1"/>
    <w:rsid w:val="0086081C"/>
    <w:rsid w:val="00862F41"/>
    <w:rsid w:val="00872BC9"/>
    <w:rsid w:val="008C1D37"/>
    <w:rsid w:val="009146F0"/>
    <w:rsid w:val="00937EF1"/>
    <w:rsid w:val="00946098"/>
    <w:rsid w:val="00964774"/>
    <w:rsid w:val="009F6FE0"/>
    <w:rsid w:val="00A55DDA"/>
    <w:rsid w:val="00A70F32"/>
    <w:rsid w:val="00A75494"/>
    <w:rsid w:val="00A81AD9"/>
    <w:rsid w:val="00AA7227"/>
    <w:rsid w:val="00AB0280"/>
    <w:rsid w:val="00AD3ED3"/>
    <w:rsid w:val="00AF3B10"/>
    <w:rsid w:val="00B07D12"/>
    <w:rsid w:val="00B25E2A"/>
    <w:rsid w:val="00BD3FA0"/>
    <w:rsid w:val="00C037E6"/>
    <w:rsid w:val="00C3633D"/>
    <w:rsid w:val="00C41352"/>
    <w:rsid w:val="00C720D4"/>
    <w:rsid w:val="00D40A35"/>
    <w:rsid w:val="00D520F5"/>
    <w:rsid w:val="00DB0F5D"/>
    <w:rsid w:val="00DB560A"/>
    <w:rsid w:val="00DC48D6"/>
    <w:rsid w:val="00DF013F"/>
    <w:rsid w:val="00DF7B62"/>
    <w:rsid w:val="00E42466"/>
    <w:rsid w:val="00E7565D"/>
    <w:rsid w:val="00EE2E8E"/>
    <w:rsid w:val="00F1049C"/>
    <w:rsid w:val="00F33EB8"/>
    <w:rsid w:val="00F36B0C"/>
    <w:rsid w:val="00F57364"/>
    <w:rsid w:val="00F61B7D"/>
    <w:rsid w:val="00F8571F"/>
    <w:rsid w:val="00F97895"/>
    <w:rsid w:val="00FC1DFE"/>
    <w:rsid w:val="00FD2D49"/>
    <w:rsid w:val="00FE14BF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#ff6"/>
    </o:shapedefaults>
    <o:shapelayout v:ext="edit">
      <o:idmap v:ext="edit" data="1"/>
    </o:shapelayout>
  </w:shapeDefaults>
  <w:decimalSymbol w:val="."/>
  <w:listSeparator w:val=","/>
  <w15:docId w15:val="{CC088028-3479-440D-B508-38B173E2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3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C1DFE"/>
    <w:rPr>
      <w:color w:val="0000FF"/>
      <w:u w:val="single"/>
    </w:rPr>
  </w:style>
  <w:style w:type="paragraph" w:styleId="a5">
    <w:name w:val="Balloon Text"/>
    <w:basedOn w:val="a"/>
    <w:semiHidden/>
    <w:rsid w:val="00862F4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60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6081C"/>
    <w:rPr>
      <w:kern w:val="2"/>
      <w:sz w:val="21"/>
      <w:szCs w:val="24"/>
    </w:rPr>
  </w:style>
  <w:style w:type="paragraph" w:styleId="a8">
    <w:name w:val="footer"/>
    <w:basedOn w:val="a"/>
    <w:link w:val="a9"/>
    <w:rsid w:val="00860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608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平成２３年４月１日スタート</vt:lpstr>
      <vt:lpstr>平成２３年４月１日スタート</vt:lpstr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平成２３年４月１日スタート</dc:title>
  <dc:creator>NPC4342</dc:creator>
  <cp:lastModifiedBy>KNPC014</cp:lastModifiedBy>
  <cp:revision>9</cp:revision>
  <cp:lastPrinted>2020-02-20T01:20:00Z</cp:lastPrinted>
  <dcterms:created xsi:type="dcterms:W3CDTF">2019-08-22T04:54:00Z</dcterms:created>
  <dcterms:modified xsi:type="dcterms:W3CDTF">2021-03-23T07:32:00Z</dcterms:modified>
</cp:coreProperties>
</file>